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6D0D" w:rsidR="0061148E" w:rsidRPr="00944D28" w:rsidRDefault="0098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83CC" w:rsidR="0061148E" w:rsidRPr="004A7085" w:rsidRDefault="0098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46B1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D30F6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A987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0E87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7CFB6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C16F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76E7" w:rsidR="00B87ED3" w:rsidRPr="00944D28" w:rsidRDefault="0098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EECD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D6060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E0529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10F9" w:rsidR="00B87ED3" w:rsidRPr="00944D28" w:rsidRDefault="00983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C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D1E8E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789A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60E40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E9BBA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2D5B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ED840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2237" w:rsidR="00B87ED3" w:rsidRPr="00944D28" w:rsidRDefault="0098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CC1C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ED61A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F214D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DA9DA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0ED2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6521F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4B6E3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341B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9A7B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8675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5EB5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E5E9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BAFB3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E782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55C4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7236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5405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B522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1313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4CCA3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9FA9" w:rsidR="00B87ED3" w:rsidRPr="00944D28" w:rsidRDefault="0098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B32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