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9F88" w:rsidR="0061148E" w:rsidRPr="00944D28" w:rsidRDefault="00223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FE0F" w:rsidR="0061148E" w:rsidRPr="004A7085" w:rsidRDefault="00223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058F7" w:rsidR="00B87ED3" w:rsidRPr="00944D28" w:rsidRDefault="002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BB585" w:rsidR="00B87ED3" w:rsidRPr="00944D28" w:rsidRDefault="002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E30CA" w:rsidR="00B87ED3" w:rsidRPr="00944D28" w:rsidRDefault="002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BE4A5" w:rsidR="00B87ED3" w:rsidRPr="00944D28" w:rsidRDefault="002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A706A" w:rsidR="00B87ED3" w:rsidRPr="00944D28" w:rsidRDefault="002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A6A36" w:rsidR="00B87ED3" w:rsidRPr="00944D28" w:rsidRDefault="002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9976C" w:rsidR="00B87ED3" w:rsidRPr="00944D28" w:rsidRDefault="002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2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7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A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0C0A9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47EA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D5868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5BBF" w:rsidR="00B87ED3" w:rsidRPr="00944D28" w:rsidRDefault="00223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5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0272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9AA84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C05B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BD0CB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2734C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0B15D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177E9" w:rsidR="00B87ED3" w:rsidRPr="00944D28" w:rsidRDefault="002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70643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C2E1A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91B2B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BBBF7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384A5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84791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06BC0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7047" w:rsidR="00B87ED3" w:rsidRPr="00944D28" w:rsidRDefault="0022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26C8A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775DA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61541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C0660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00B3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72517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6F593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1E553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8E2B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65CC5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B11B9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E9648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937DE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015D9" w:rsidR="00B87ED3" w:rsidRPr="00944D28" w:rsidRDefault="002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F7A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