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DB93" w:rsidR="0061148E" w:rsidRPr="00944D28" w:rsidRDefault="00E20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34F0" w:rsidR="0061148E" w:rsidRPr="004A7085" w:rsidRDefault="00E20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D570E" w:rsidR="00B87ED3" w:rsidRPr="00944D28" w:rsidRDefault="00E2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F8BDA" w:rsidR="00B87ED3" w:rsidRPr="00944D28" w:rsidRDefault="00E2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DDC27" w:rsidR="00B87ED3" w:rsidRPr="00944D28" w:rsidRDefault="00E2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89E51" w:rsidR="00B87ED3" w:rsidRPr="00944D28" w:rsidRDefault="00E2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9B2B" w:rsidR="00B87ED3" w:rsidRPr="00944D28" w:rsidRDefault="00E2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0FD9C" w:rsidR="00B87ED3" w:rsidRPr="00944D28" w:rsidRDefault="00E2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F349B" w:rsidR="00B87ED3" w:rsidRPr="00944D28" w:rsidRDefault="00E20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5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D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9D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AA98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2076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5E2DC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89AD" w:rsidR="00B87ED3" w:rsidRPr="00944D28" w:rsidRDefault="00E20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9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D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054C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5D588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272E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DA1A7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EFB42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1DB7A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45D7B" w:rsidR="00B87ED3" w:rsidRPr="00944D28" w:rsidRDefault="00E2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DE4B4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2245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F55E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A5131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00EF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317FE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C455A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DBE1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A545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E094D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4A603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A7E4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70CF1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198F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168DC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FEDCA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2E0AE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40A58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BE75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1423D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57126" w:rsidR="00B87ED3" w:rsidRPr="00944D28" w:rsidRDefault="00E2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2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20C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2024-06-15T19:15:00.0000000Z</dcterms:modified>
</coreProperties>
</file>