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1105" w:rsidR="0061148E" w:rsidRPr="00944D28" w:rsidRDefault="00104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7D70" w:rsidR="0061148E" w:rsidRPr="004A7085" w:rsidRDefault="00104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C9BD5" w:rsidR="00B87ED3" w:rsidRPr="00944D28" w:rsidRDefault="0010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EB528" w:rsidR="00B87ED3" w:rsidRPr="00944D28" w:rsidRDefault="0010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5AA7C" w:rsidR="00B87ED3" w:rsidRPr="00944D28" w:rsidRDefault="0010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7492F" w:rsidR="00B87ED3" w:rsidRPr="00944D28" w:rsidRDefault="0010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480F5" w:rsidR="00B87ED3" w:rsidRPr="00944D28" w:rsidRDefault="0010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767B6" w:rsidR="00B87ED3" w:rsidRPr="00944D28" w:rsidRDefault="0010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A71D8" w:rsidR="00B87ED3" w:rsidRPr="00944D28" w:rsidRDefault="0010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8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0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5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F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A9B43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4AA8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2AC4B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4C14" w:rsidR="00B87ED3" w:rsidRPr="00944D28" w:rsidRDefault="00104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9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484D3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282B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051C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D3B0E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7E335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1F58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7D8E" w:rsidR="00B87ED3" w:rsidRPr="00944D28" w:rsidRDefault="0010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A6C2F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92B3B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B00E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D5A4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40F7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2DF92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4C147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95F2A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EBF0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8065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C9FAA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06F6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DA234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7BC3B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3782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9D9C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0E44F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573A1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3CCCC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E98A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B73B4" w:rsidR="00B87ED3" w:rsidRPr="00944D28" w:rsidRDefault="0010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A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