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51DD" w:rsidR="0061148E" w:rsidRPr="00944D28" w:rsidRDefault="00D53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DB95" w:rsidR="0061148E" w:rsidRPr="004A7085" w:rsidRDefault="00D53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C43F4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B4572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3FC39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BCCC6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D72B4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CFA84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32893" w:rsidR="00B87ED3" w:rsidRPr="00944D28" w:rsidRDefault="00D5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E8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8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8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F697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6D1F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FBDDC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9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9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706E4" w:rsidR="00B87ED3" w:rsidRPr="00944D28" w:rsidRDefault="00D53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6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96BE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7CD26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3DF4A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8C446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7493E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BC5F2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287C" w:rsidR="00B87ED3" w:rsidRPr="00944D28" w:rsidRDefault="00D5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6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B2D03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96245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F53F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7EFE0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7FDD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5CED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414F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B710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C823A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0397A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FFB3A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2316F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B9EC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063A1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C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9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BD07F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11E7B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CA897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1023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F28E0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5993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5C596" w:rsidR="00B87ED3" w:rsidRPr="00944D28" w:rsidRDefault="00D5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B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C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3C4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