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7AB8" w:rsidR="0061148E" w:rsidRPr="00944D28" w:rsidRDefault="00310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B015" w:rsidR="0061148E" w:rsidRPr="004A7085" w:rsidRDefault="00310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541EE" w:rsidR="00B87ED3" w:rsidRPr="00944D28" w:rsidRDefault="003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A42DD" w:rsidR="00B87ED3" w:rsidRPr="00944D28" w:rsidRDefault="003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74A15" w:rsidR="00B87ED3" w:rsidRPr="00944D28" w:rsidRDefault="003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C8FA0" w:rsidR="00B87ED3" w:rsidRPr="00944D28" w:rsidRDefault="003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108E5" w:rsidR="00B87ED3" w:rsidRPr="00944D28" w:rsidRDefault="003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4FFE" w:rsidR="00B87ED3" w:rsidRPr="00944D28" w:rsidRDefault="003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D2AFE" w:rsidR="00B87ED3" w:rsidRPr="00944D28" w:rsidRDefault="003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9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D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1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108B9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7413B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E1775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63D9" w:rsidR="00B87ED3" w:rsidRPr="00944D28" w:rsidRDefault="00310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0D941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DEF3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BD262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66651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A87E3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54A0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E5D3A" w:rsidR="00B87ED3" w:rsidRPr="00944D28" w:rsidRDefault="003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F0D70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EBFF2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923C0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1BB1C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18587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C5D9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7246F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CAE73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75F0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9E653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B4EE7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AA3A6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69CB3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B808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171C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3AC4E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8DA5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2691D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2B930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DAC2C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A2469" w:rsidR="00B87ED3" w:rsidRPr="00944D28" w:rsidRDefault="003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E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