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73E7" w:rsidR="0061148E" w:rsidRPr="00944D28" w:rsidRDefault="001D3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EC87" w:rsidR="0061148E" w:rsidRPr="004A7085" w:rsidRDefault="001D3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88836" w:rsidR="00B87ED3" w:rsidRPr="00944D28" w:rsidRDefault="001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8984E" w:rsidR="00B87ED3" w:rsidRPr="00944D28" w:rsidRDefault="001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BC269" w:rsidR="00B87ED3" w:rsidRPr="00944D28" w:rsidRDefault="001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59614" w:rsidR="00B87ED3" w:rsidRPr="00944D28" w:rsidRDefault="001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FD175" w:rsidR="00B87ED3" w:rsidRPr="00944D28" w:rsidRDefault="001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C7BA0" w:rsidR="00B87ED3" w:rsidRPr="00944D28" w:rsidRDefault="001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99D5F" w:rsidR="00B87ED3" w:rsidRPr="00944D28" w:rsidRDefault="001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4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17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A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EE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334BC" w:rsidR="00B87ED3" w:rsidRPr="00944D28" w:rsidRDefault="001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40ABF" w:rsidR="00B87ED3" w:rsidRPr="00944D28" w:rsidRDefault="001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6F875" w:rsidR="00B87ED3" w:rsidRPr="00944D28" w:rsidRDefault="001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F868" w:rsidR="00B87ED3" w:rsidRPr="00944D28" w:rsidRDefault="001D3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6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05C26" w:rsidR="00B87ED3" w:rsidRPr="00944D28" w:rsidRDefault="001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52A51" w:rsidR="00B87ED3" w:rsidRPr="00944D28" w:rsidRDefault="001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DFB90" w:rsidR="00B87ED3" w:rsidRPr="00944D28" w:rsidRDefault="001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25E7C" w:rsidR="00B87ED3" w:rsidRPr="00944D28" w:rsidRDefault="001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CDFC7" w:rsidR="00B87ED3" w:rsidRPr="00944D28" w:rsidRDefault="001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EAAE3" w:rsidR="00B87ED3" w:rsidRPr="00944D28" w:rsidRDefault="001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9A69F" w:rsidR="00B87ED3" w:rsidRPr="00944D28" w:rsidRDefault="001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5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A1675" w:rsidR="00B87ED3" w:rsidRPr="00944D28" w:rsidRDefault="001D3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F5D5F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24BF4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BBECF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B1D63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917CF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A0A9F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15960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68FF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433CC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F0D1B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F486C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75056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6948F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EBD3C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032FA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CD73C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1B186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C9E9A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4B034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BB920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0B2EB" w:rsidR="00B87ED3" w:rsidRPr="00944D28" w:rsidRDefault="001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0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8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F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2024-06-15T15:07:00.0000000Z</dcterms:modified>
</coreProperties>
</file>