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8688" w:rsidR="0061148E" w:rsidRPr="00944D28" w:rsidRDefault="00617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3B196" w:rsidR="0061148E" w:rsidRPr="004A7085" w:rsidRDefault="00617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76B2F" w:rsidR="00B87ED3" w:rsidRPr="00944D28" w:rsidRDefault="0061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E3C28" w:rsidR="00B87ED3" w:rsidRPr="00944D28" w:rsidRDefault="0061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7D6F3" w:rsidR="00B87ED3" w:rsidRPr="00944D28" w:rsidRDefault="0061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B9678" w:rsidR="00B87ED3" w:rsidRPr="00944D28" w:rsidRDefault="0061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7E388" w:rsidR="00B87ED3" w:rsidRPr="00944D28" w:rsidRDefault="0061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5E763" w:rsidR="00B87ED3" w:rsidRPr="00944D28" w:rsidRDefault="0061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B76F1" w:rsidR="00B87ED3" w:rsidRPr="00944D28" w:rsidRDefault="0061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0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A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C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A3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DA2AE" w:rsidR="00B87ED3" w:rsidRPr="00944D28" w:rsidRDefault="0061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3BB6D" w:rsidR="00B87ED3" w:rsidRPr="00944D28" w:rsidRDefault="0061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3476F" w:rsidR="00B87ED3" w:rsidRPr="00944D28" w:rsidRDefault="0061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3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1BF81" w:rsidR="00B87ED3" w:rsidRPr="00944D28" w:rsidRDefault="00617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1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B3BC" w:rsidR="00B87ED3" w:rsidRPr="00944D28" w:rsidRDefault="0061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F4F42" w:rsidR="00B87ED3" w:rsidRPr="00944D28" w:rsidRDefault="0061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13F86" w:rsidR="00B87ED3" w:rsidRPr="00944D28" w:rsidRDefault="0061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0920C" w:rsidR="00B87ED3" w:rsidRPr="00944D28" w:rsidRDefault="0061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5F4B1" w:rsidR="00B87ED3" w:rsidRPr="00944D28" w:rsidRDefault="0061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BE000" w:rsidR="00B87ED3" w:rsidRPr="00944D28" w:rsidRDefault="0061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C0EE9" w:rsidR="00B87ED3" w:rsidRPr="00944D28" w:rsidRDefault="0061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C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8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40971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1DDDA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1D2C0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C2543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AA071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C7505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D7269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B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8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F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A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7E734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96847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BC64D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FC44D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2A1C5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A1A61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64FCE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D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2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3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A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4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2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0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F8E5A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C3898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EE361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48F36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72D30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38B82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CD1DE" w:rsidR="00B87ED3" w:rsidRPr="00944D28" w:rsidRDefault="0061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6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D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B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C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2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C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2024-06-15T13:02:00.0000000Z</dcterms:modified>
</coreProperties>
</file>