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5557" w:rsidR="0061148E" w:rsidRPr="00944D28" w:rsidRDefault="001A0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16C1" w:rsidR="0061148E" w:rsidRPr="004A7085" w:rsidRDefault="001A0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3B595" w:rsidR="00B87ED3" w:rsidRPr="00944D28" w:rsidRDefault="001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FFCA2" w:rsidR="00B87ED3" w:rsidRPr="00944D28" w:rsidRDefault="001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556A" w:rsidR="00B87ED3" w:rsidRPr="00944D28" w:rsidRDefault="001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E5C76" w:rsidR="00B87ED3" w:rsidRPr="00944D28" w:rsidRDefault="001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A9235" w:rsidR="00B87ED3" w:rsidRPr="00944D28" w:rsidRDefault="001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42BD5" w:rsidR="00B87ED3" w:rsidRPr="00944D28" w:rsidRDefault="001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3969E" w:rsidR="00B87ED3" w:rsidRPr="00944D28" w:rsidRDefault="001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A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73BE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6DA98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A2148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0A32" w:rsidR="00B87ED3" w:rsidRPr="00944D28" w:rsidRDefault="001A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A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4813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9C9FB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AE4C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2D927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3AA54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6C6A1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146C" w:rsidR="00B87ED3" w:rsidRPr="00944D28" w:rsidRDefault="001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87AB6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180CF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DE078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784B1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2F002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BF0F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1FA8F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3568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5246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ED3CE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B17C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093BB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20FCC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89799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9EED" w:rsidR="00B87ED3" w:rsidRPr="00944D28" w:rsidRDefault="001A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467F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603C2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B5777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E1068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6166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40811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41EF" w:rsidR="00B87ED3" w:rsidRPr="00944D28" w:rsidRDefault="001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2D8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2024-06-15T11:41:00.0000000Z</dcterms:modified>
</coreProperties>
</file>