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A417" w:rsidR="0061148E" w:rsidRPr="00944D28" w:rsidRDefault="00836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69EF" w:rsidR="0061148E" w:rsidRPr="004A7085" w:rsidRDefault="00836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98139" w:rsidR="00B87ED3" w:rsidRPr="00944D28" w:rsidRDefault="0083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7F35C" w:rsidR="00B87ED3" w:rsidRPr="00944D28" w:rsidRDefault="0083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B13ED" w:rsidR="00B87ED3" w:rsidRPr="00944D28" w:rsidRDefault="0083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A96BA" w:rsidR="00B87ED3" w:rsidRPr="00944D28" w:rsidRDefault="0083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36BBB" w:rsidR="00B87ED3" w:rsidRPr="00944D28" w:rsidRDefault="0083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FC1FA" w:rsidR="00B87ED3" w:rsidRPr="00944D28" w:rsidRDefault="0083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B3683" w:rsidR="00B87ED3" w:rsidRPr="00944D28" w:rsidRDefault="0083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8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C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F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A702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24E53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301B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E925" w:rsidR="00B87ED3" w:rsidRPr="00944D28" w:rsidRDefault="00836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5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FEF4D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81979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45479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AA42E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9E3A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9BA0B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71365" w:rsidR="00B87ED3" w:rsidRPr="00944D28" w:rsidRDefault="0083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6966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E8C66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3DBF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0A04C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CFA7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A8934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F9D3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E3BA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FBF3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1E259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1123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5458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2D348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586E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4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6C668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CF164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EF337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B01AC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04BF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678D1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BF5D1" w:rsidR="00B87ED3" w:rsidRPr="00944D28" w:rsidRDefault="0083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CA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