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2690" w:rsidR="0061148E" w:rsidRPr="00944D28" w:rsidRDefault="00060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91C1" w:rsidR="0061148E" w:rsidRPr="004A7085" w:rsidRDefault="00060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BC4E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B364C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8A1AF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736D1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FAC41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D3192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1940" w:rsidR="00B87ED3" w:rsidRPr="00944D28" w:rsidRDefault="0006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F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D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D6C3D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DF27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82D2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8B81" w:rsidR="00B87ED3" w:rsidRPr="00944D28" w:rsidRDefault="0006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A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08E6B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367B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0C62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0F50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77CC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3E35D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02E4" w:rsidR="00B87ED3" w:rsidRPr="00944D28" w:rsidRDefault="0006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E3CF0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C5DF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C1B7A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1B44D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87036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97AEB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2160F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6FD6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E6B41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A1B3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2BDF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E07D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4502B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1B02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F4E03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1D2C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59AD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AFBAE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77907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3A9E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2CB1" w:rsidR="00B87ED3" w:rsidRPr="00944D28" w:rsidRDefault="0006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2024-06-15T08:11:00.0000000Z</dcterms:modified>
</coreProperties>
</file>