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A019" w:rsidR="0061148E" w:rsidRPr="00944D28" w:rsidRDefault="00EE6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745E3" w:rsidR="0061148E" w:rsidRPr="004A7085" w:rsidRDefault="00EE6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37A87" w:rsidR="00B87ED3" w:rsidRPr="00944D28" w:rsidRDefault="00EE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3CE71" w:rsidR="00B87ED3" w:rsidRPr="00944D28" w:rsidRDefault="00EE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0783A" w:rsidR="00B87ED3" w:rsidRPr="00944D28" w:rsidRDefault="00EE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E93BA" w:rsidR="00B87ED3" w:rsidRPr="00944D28" w:rsidRDefault="00EE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A3648" w:rsidR="00B87ED3" w:rsidRPr="00944D28" w:rsidRDefault="00EE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E06BA" w:rsidR="00B87ED3" w:rsidRPr="00944D28" w:rsidRDefault="00EE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84B81" w:rsidR="00B87ED3" w:rsidRPr="00944D28" w:rsidRDefault="00EE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11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DF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D8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C6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A47D5" w:rsidR="00B87ED3" w:rsidRPr="00944D28" w:rsidRDefault="00EE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F4632" w:rsidR="00B87ED3" w:rsidRPr="00944D28" w:rsidRDefault="00EE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50E81" w:rsidR="00B87ED3" w:rsidRPr="00944D28" w:rsidRDefault="00EE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0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2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4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2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2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4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A5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8AA4D" w:rsidR="00B87ED3" w:rsidRPr="00944D28" w:rsidRDefault="00EE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3105D" w:rsidR="00B87ED3" w:rsidRPr="00944D28" w:rsidRDefault="00EE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8E791" w:rsidR="00B87ED3" w:rsidRPr="00944D28" w:rsidRDefault="00EE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746B3" w:rsidR="00B87ED3" w:rsidRPr="00944D28" w:rsidRDefault="00EE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D0B43" w:rsidR="00B87ED3" w:rsidRPr="00944D28" w:rsidRDefault="00EE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19D68" w:rsidR="00B87ED3" w:rsidRPr="00944D28" w:rsidRDefault="00EE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4C0E8" w:rsidR="00B87ED3" w:rsidRPr="00944D28" w:rsidRDefault="00EE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A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7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8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0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5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0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C5CE2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3AFB3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0DF1C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342C9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DA662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17764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94FDD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4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8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C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6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4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E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9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449CE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9FAEB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6AC4E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0EE89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2F0E8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1D20C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D20F3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0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C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B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0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3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5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57A9F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4D091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DC05C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359BF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60CA1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7AED0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1AC8E" w:rsidR="00B87ED3" w:rsidRPr="00944D28" w:rsidRDefault="00EE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D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2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9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6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F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A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5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2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9B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2024-06-15T07:29:00.0000000Z</dcterms:modified>
</coreProperties>
</file>