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0142" w:rsidR="0061148E" w:rsidRPr="00944D28" w:rsidRDefault="001D2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0798" w:rsidR="0061148E" w:rsidRPr="004A7085" w:rsidRDefault="001D2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B6B6" w:rsidR="00B87ED3" w:rsidRPr="00944D28" w:rsidRDefault="001D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1D5C6" w:rsidR="00B87ED3" w:rsidRPr="00944D28" w:rsidRDefault="001D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1D4BE" w:rsidR="00B87ED3" w:rsidRPr="00944D28" w:rsidRDefault="001D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E217D" w:rsidR="00B87ED3" w:rsidRPr="00944D28" w:rsidRDefault="001D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6474C" w:rsidR="00B87ED3" w:rsidRPr="00944D28" w:rsidRDefault="001D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D1499" w:rsidR="00B87ED3" w:rsidRPr="00944D28" w:rsidRDefault="001D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9D16D" w:rsidR="00B87ED3" w:rsidRPr="00944D28" w:rsidRDefault="001D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8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F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C7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630C8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85795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57C5C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C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3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2F06" w:rsidR="00B87ED3" w:rsidRPr="00944D28" w:rsidRDefault="001D2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D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5C248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F05EE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07696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161E1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B41A0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E6C1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1923" w:rsidR="00B87ED3" w:rsidRPr="00944D28" w:rsidRDefault="001D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A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46C2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C364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14D1F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722A7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426C1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F56F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E0DB4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50DA8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A6654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EFE26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DE384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AF973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74F12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72740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8CB2" w:rsidR="00B87ED3" w:rsidRPr="00944D28" w:rsidRDefault="001D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E3F8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C6B6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55420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955B8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3CD40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2206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7D4C" w:rsidR="00B87ED3" w:rsidRPr="00944D28" w:rsidRDefault="001D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0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2024-06-15T06:05:00.0000000Z</dcterms:modified>
</coreProperties>
</file>