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0194" w:rsidR="0061148E" w:rsidRPr="00944D28" w:rsidRDefault="00AE6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7F01" w:rsidR="0061148E" w:rsidRPr="004A7085" w:rsidRDefault="00AE6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0495D" w:rsidR="00B87ED3" w:rsidRPr="00944D28" w:rsidRDefault="00AE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5BE32" w:rsidR="00B87ED3" w:rsidRPr="00944D28" w:rsidRDefault="00AE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7608" w:rsidR="00B87ED3" w:rsidRPr="00944D28" w:rsidRDefault="00AE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53D4A" w:rsidR="00B87ED3" w:rsidRPr="00944D28" w:rsidRDefault="00AE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DD6B7" w:rsidR="00B87ED3" w:rsidRPr="00944D28" w:rsidRDefault="00AE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32DFC" w:rsidR="00B87ED3" w:rsidRPr="00944D28" w:rsidRDefault="00AE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87159" w:rsidR="00B87ED3" w:rsidRPr="00944D28" w:rsidRDefault="00AE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9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ED5F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4980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D35E9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30211" w:rsidR="00B87ED3" w:rsidRPr="00944D28" w:rsidRDefault="00AE6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2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5351B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EE357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31E96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12B6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0C23E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636E7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3C153" w:rsidR="00B87ED3" w:rsidRPr="00944D28" w:rsidRDefault="00A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664C9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0630F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CFB35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F783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6D08D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CC786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C0F0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89882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0D19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E89B1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8DAB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B1483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04BAE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BC14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D306" w:rsidR="00B87ED3" w:rsidRPr="00944D28" w:rsidRDefault="00AE6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490B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A709A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3583C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3E85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8CFC8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6FB0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62B0" w:rsidR="00B87ED3" w:rsidRPr="00944D28" w:rsidRDefault="00A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B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A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F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