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055B" w:rsidR="0061148E" w:rsidRPr="00944D28" w:rsidRDefault="00F85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0725" w:rsidR="0061148E" w:rsidRPr="004A7085" w:rsidRDefault="00F85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06348" w:rsidR="00B87ED3" w:rsidRPr="00944D28" w:rsidRDefault="00F8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FDB19" w:rsidR="00B87ED3" w:rsidRPr="00944D28" w:rsidRDefault="00F8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C84FE" w:rsidR="00B87ED3" w:rsidRPr="00944D28" w:rsidRDefault="00F8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8C719" w:rsidR="00B87ED3" w:rsidRPr="00944D28" w:rsidRDefault="00F8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1FEC9" w:rsidR="00B87ED3" w:rsidRPr="00944D28" w:rsidRDefault="00F8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6CF06" w:rsidR="00B87ED3" w:rsidRPr="00944D28" w:rsidRDefault="00F8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3FFDD" w:rsidR="00B87ED3" w:rsidRPr="00944D28" w:rsidRDefault="00F8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F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483A3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ED9D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141C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D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337A" w:rsidR="00B87ED3" w:rsidRPr="00944D28" w:rsidRDefault="00F85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5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BDA22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1B5C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43115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12D9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0E61A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0B48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0C92" w:rsidR="00B87ED3" w:rsidRPr="00944D28" w:rsidRDefault="00F8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C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D154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8742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9C4EC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9018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31A14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8C6B7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0AB65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DE5F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C070F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9AFBA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E6D70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7184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C02EC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8BB9C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24922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875E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D841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69FD7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B0C8E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C1A3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D2AC7" w:rsidR="00B87ED3" w:rsidRPr="00944D28" w:rsidRDefault="00F8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F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2024-06-15T02:37:00.0000000Z</dcterms:modified>
</coreProperties>
</file>