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1F77" w:rsidR="0061148E" w:rsidRPr="00944D28" w:rsidRDefault="005E1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D4D8" w:rsidR="0061148E" w:rsidRPr="004A7085" w:rsidRDefault="005E1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B5561" w:rsidR="00B87ED3" w:rsidRPr="00944D28" w:rsidRDefault="005E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22CF5" w:rsidR="00B87ED3" w:rsidRPr="00944D28" w:rsidRDefault="005E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5DF98" w:rsidR="00B87ED3" w:rsidRPr="00944D28" w:rsidRDefault="005E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A1FA4" w:rsidR="00B87ED3" w:rsidRPr="00944D28" w:rsidRDefault="005E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026AF" w:rsidR="00B87ED3" w:rsidRPr="00944D28" w:rsidRDefault="005E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67747" w:rsidR="00B87ED3" w:rsidRPr="00944D28" w:rsidRDefault="005E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A4C6" w:rsidR="00B87ED3" w:rsidRPr="00944D28" w:rsidRDefault="005E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A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F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D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AF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DEEE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69930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689F5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9DB3" w:rsidR="00B87ED3" w:rsidRPr="00944D28" w:rsidRDefault="005E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5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4E104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056E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41137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B7D7B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2043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AE710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FF47E" w:rsidR="00B87ED3" w:rsidRPr="00944D28" w:rsidRDefault="005E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8B14" w:rsidR="00B87ED3" w:rsidRPr="00944D28" w:rsidRDefault="005E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60007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D943B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B1D94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9F36E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D9B2C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6F1DE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707B5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6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F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D6288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EECEE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62573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EB8B6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68CFC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CC4C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5FE67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B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B50E4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4516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E0FC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80E62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B0B5F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B9E69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2481E" w:rsidR="00B87ED3" w:rsidRPr="00944D28" w:rsidRDefault="005E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26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2024-06-14T23:01:00.0000000Z</dcterms:modified>
</coreProperties>
</file>