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137D65" w:rsidR="0096215D" w:rsidRPr="00812946" w:rsidRDefault="00156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08DEC" w:rsidR="00673BC7" w:rsidRPr="00812946" w:rsidRDefault="00156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89379" w:rsidR="00673BC7" w:rsidRPr="00812946" w:rsidRDefault="00156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B7848" w:rsidR="00673BC7" w:rsidRPr="00812946" w:rsidRDefault="00156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2606F" w:rsidR="00673BC7" w:rsidRPr="00812946" w:rsidRDefault="00156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8FF1A" w:rsidR="00673BC7" w:rsidRPr="00812946" w:rsidRDefault="00156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7A7D4" w:rsidR="00673BC7" w:rsidRPr="00812946" w:rsidRDefault="00156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9FCDA" w:rsidR="00673BC7" w:rsidRPr="00812946" w:rsidRDefault="00156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613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CB3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3A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84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315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18806" w:rsidR="00B87ED3" w:rsidRPr="00812946" w:rsidRDefault="0015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9527A" w:rsidR="00B87ED3" w:rsidRPr="00812946" w:rsidRDefault="0015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7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D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E87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B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12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3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E0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E8443" w:rsidR="00B87ED3" w:rsidRPr="00812946" w:rsidRDefault="0015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50984" w:rsidR="00B87ED3" w:rsidRPr="00812946" w:rsidRDefault="0015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408DD" w:rsidR="00B87ED3" w:rsidRPr="00812946" w:rsidRDefault="0015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A9F00" w:rsidR="00B87ED3" w:rsidRPr="00812946" w:rsidRDefault="0015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7ACB8" w:rsidR="00B87ED3" w:rsidRPr="00812946" w:rsidRDefault="0015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C7BE3" w:rsidR="00B87ED3" w:rsidRPr="00812946" w:rsidRDefault="0015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4FCA4" w:rsidR="00B87ED3" w:rsidRPr="00812946" w:rsidRDefault="0015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4C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AD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E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2A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9D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9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CE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C0D2F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4AC1F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1C3B6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582DB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AD23D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15E4F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81B71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A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C2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E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9C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02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BC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8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CF0EE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E6F7E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DF1D0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53B9E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10B1B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790D1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091097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8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83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9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D0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40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B9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6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B523B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10AA3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516CA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6AE5C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65977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68BC1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FD976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E8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1D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3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BD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30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C6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6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1D2576" w:rsidR="00B87ED3" w:rsidRPr="00812946" w:rsidRDefault="0015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CAF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8D22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713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A2BC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FDB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B4B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2E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46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00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E6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45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58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F9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666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2022-10-11T19:59:00.0000000Z</dcterms:modified>
</coreProperties>
</file>