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CC39" w:rsidR="0061148E" w:rsidRPr="00812946" w:rsidRDefault="00E61D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BD80" w:rsidR="0061148E" w:rsidRPr="00812946" w:rsidRDefault="00E61D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454DD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47370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19AA5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D5D9A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B12C5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96CF3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7DE30" w:rsidR="00673BC7" w:rsidRPr="00812946" w:rsidRDefault="00E61D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B9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5A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BFA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AE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66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AE781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7959B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E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E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EFE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E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39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CE6A" w:rsidR="00B87ED3" w:rsidRPr="00812946" w:rsidRDefault="00E61D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5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C79AF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C18CB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32A35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FCE49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BB071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A326B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4D7175" w:rsidR="00B87ED3" w:rsidRPr="00812946" w:rsidRDefault="00E61D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4D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01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1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9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9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F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64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635657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DBF48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59E8B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EFB7CB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4705D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344CB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C07C52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40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F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78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0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E1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59FA9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D60AD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D0375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D825DA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9782E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26500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533B1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AF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A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5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1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6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6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A1B1A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5916F3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3ACC3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A8962F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EB2E6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8526AD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17E97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E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B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64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1D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98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F2BF4E" w:rsidR="00B87ED3" w:rsidRPr="00812946" w:rsidRDefault="00E61D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D02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FCBA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15D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7E3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E71A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F33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1D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AA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5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32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F6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60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4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80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1D9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2024-06-18T08:58:00.0000000Z</dcterms:modified>
</coreProperties>
</file>