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54FE" w:rsidR="0061148E" w:rsidRPr="00812946" w:rsidRDefault="00A73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5616" w:rsidR="0061148E" w:rsidRPr="00812946" w:rsidRDefault="00A73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45B3D" w:rsidR="00673BC7" w:rsidRPr="00812946" w:rsidRDefault="00A735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F8FCA" w:rsidR="00673BC7" w:rsidRPr="00812946" w:rsidRDefault="00A735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89268" w:rsidR="00673BC7" w:rsidRPr="00812946" w:rsidRDefault="00A735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7FBDB" w:rsidR="00673BC7" w:rsidRPr="00812946" w:rsidRDefault="00A735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26179" w:rsidR="00673BC7" w:rsidRPr="00812946" w:rsidRDefault="00A735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B713B" w:rsidR="00673BC7" w:rsidRPr="00812946" w:rsidRDefault="00A735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ECA4B" w:rsidR="00673BC7" w:rsidRPr="00812946" w:rsidRDefault="00A735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74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BF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39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CD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3A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68530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D8ADE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0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F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2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0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E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3263" w:rsidR="00B87ED3" w:rsidRPr="00812946" w:rsidRDefault="00A73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4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6439A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0E86B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BA6F6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C1145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A5CEF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2E4BA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0100E" w:rsidR="00B87ED3" w:rsidRPr="00812946" w:rsidRDefault="00A73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C5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0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7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89EAC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79583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46C9C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CA7FF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368F1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E0580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D5CF5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0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9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77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B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C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C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D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41634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31E79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04957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697D1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498E9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77A4C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E60DC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49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D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0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D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B9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68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15AC8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20AB3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FA1AA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848E4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48384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99943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A5903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A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0F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5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7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C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E2BF95" w:rsidR="00B87ED3" w:rsidRPr="00812946" w:rsidRDefault="00A73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EF0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58A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DD4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2A6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0C4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93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C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28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65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4D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8A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C4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CE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9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5B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2025-07-20T08:17:00.0000000Z</dcterms:modified>
</coreProperties>
</file>