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3406" w:rsidR="0061148E" w:rsidRPr="00812946" w:rsidRDefault="007B4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B6F6" w:rsidR="0061148E" w:rsidRPr="00812946" w:rsidRDefault="007B4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6ED74" w:rsidR="00673BC7" w:rsidRPr="00812946" w:rsidRDefault="007B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4890C" w:rsidR="00673BC7" w:rsidRPr="00812946" w:rsidRDefault="007B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CB78C" w:rsidR="00673BC7" w:rsidRPr="00812946" w:rsidRDefault="007B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D7394" w:rsidR="00673BC7" w:rsidRPr="00812946" w:rsidRDefault="007B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89438" w:rsidR="00673BC7" w:rsidRPr="00812946" w:rsidRDefault="007B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6300A" w:rsidR="00673BC7" w:rsidRPr="00812946" w:rsidRDefault="007B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734B1" w:rsidR="00673BC7" w:rsidRPr="00812946" w:rsidRDefault="007B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EE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42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6C7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A5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29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BC7AB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A5175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9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7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3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2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F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DAC2" w:rsidR="00B87ED3" w:rsidRPr="00812946" w:rsidRDefault="007B40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3C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77E5C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2434E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78978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53D97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4CF5F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442BB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22F39" w:rsidR="00B87ED3" w:rsidRPr="00812946" w:rsidRDefault="007B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E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8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D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5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6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BC832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59950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79F0C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8231F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0EB55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577AF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5E467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E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8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0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6216B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A7E34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97ED6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B1583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F0878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94F08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1835F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D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86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A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1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D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8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45D00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50210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253D4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E06E9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729A5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687DE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92A49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A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0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B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BE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A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0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2DFC" w:rsidR="00B87ED3" w:rsidRPr="00812946" w:rsidRDefault="007B4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0C561" w:rsidR="00B87ED3" w:rsidRPr="00812946" w:rsidRDefault="007B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A30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9948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0E4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0C0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5B2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6D5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0E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AF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E0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8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3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E5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B5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40F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013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2024-06-18T06:27:00.0000000Z</dcterms:modified>
</coreProperties>
</file>