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0FD2" w:rsidR="0061148E" w:rsidRPr="00812946" w:rsidRDefault="008A7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8B4F6" w:rsidR="0061148E" w:rsidRPr="00812946" w:rsidRDefault="008A7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355E7" w:rsidR="00673BC7" w:rsidRPr="00812946" w:rsidRDefault="008A7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6917D" w:rsidR="00673BC7" w:rsidRPr="00812946" w:rsidRDefault="008A7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BD5EF" w:rsidR="00673BC7" w:rsidRPr="00812946" w:rsidRDefault="008A7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6790C" w:rsidR="00673BC7" w:rsidRPr="00812946" w:rsidRDefault="008A7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FDF03" w:rsidR="00673BC7" w:rsidRPr="00812946" w:rsidRDefault="008A7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F10F5" w:rsidR="00673BC7" w:rsidRPr="00812946" w:rsidRDefault="008A7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6440B" w:rsidR="00673BC7" w:rsidRPr="00812946" w:rsidRDefault="008A7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32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85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1B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8A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77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8C6BE" w:rsidR="00B87ED3" w:rsidRPr="00812946" w:rsidRDefault="008A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A2375" w:rsidR="00B87ED3" w:rsidRPr="00812946" w:rsidRDefault="008A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3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6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E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7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9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AC8B" w:rsidR="00B87ED3" w:rsidRPr="00812946" w:rsidRDefault="008A70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2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C566B" w:rsidR="00B87ED3" w:rsidRPr="00812946" w:rsidRDefault="008A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1F134" w:rsidR="00B87ED3" w:rsidRPr="00812946" w:rsidRDefault="008A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7EFE9" w:rsidR="00B87ED3" w:rsidRPr="00812946" w:rsidRDefault="008A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CE545" w:rsidR="00B87ED3" w:rsidRPr="00812946" w:rsidRDefault="008A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9C094" w:rsidR="00B87ED3" w:rsidRPr="00812946" w:rsidRDefault="008A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81792" w:rsidR="00B87ED3" w:rsidRPr="00812946" w:rsidRDefault="008A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020E9" w:rsidR="00B87ED3" w:rsidRPr="00812946" w:rsidRDefault="008A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B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1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7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E28E2" w:rsidR="00B87ED3" w:rsidRPr="00812946" w:rsidRDefault="008A7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DC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0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8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65008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F9651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C62BD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F2196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FBFAB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AE935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B389B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F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6A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B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86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D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6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6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7E420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2F2B0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4FED1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24938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3CDE6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F6457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0302A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4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34B73" w:rsidR="00B87ED3" w:rsidRPr="00812946" w:rsidRDefault="008A7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8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9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9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5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7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D5D34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4631F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87958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DE3A8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A7F42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05150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AF3FC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D6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B6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E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8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0B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2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B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EDEB48" w:rsidR="00B87ED3" w:rsidRPr="00812946" w:rsidRDefault="008A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0D9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E2C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63C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781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09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A8F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81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12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E0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1B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06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16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73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157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70E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