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154F" w:rsidR="0061148E" w:rsidRPr="00812946" w:rsidRDefault="000C6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CEBB" w:rsidR="0061148E" w:rsidRPr="00812946" w:rsidRDefault="000C6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FADC6" w:rsidR="00673BC7" w:rsidRPr="00812946" w:rsidRDefault="000C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FF023" w:rsidR="00673BC7" w:rsidRPr="00812946" w:rsidRDefault="000C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52B7A" w:rsidR="00673BC7" w:rsidRPr="00812946" w:rsidRDefault="000C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6D65A" w:rsidR="00673BC7" w:rsidRPr="00812946" w:rsidRDefault="000C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BA2BA" w:rsidR="00673BC7" w:rsidRPr="00812946" w:rsidRDefault="000C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BE656" w:rsidR="00673BC7" w:rsidRPr="00812946" w:rsidRDefault="000C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E3B5C" w:rsidR="00673BC7" w:rsidRPr="00812946" w:rsidRDefault="000C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5CE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86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B0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CD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19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6AB62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530B9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1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B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7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E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CA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06E9" w:rsidR="00B87ED3" w:rsidRPr="00812946" w:rsidRDefault="000C6E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F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41DA5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D9AA9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7E396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3DD87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78C9B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FA05F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8577C" w:rsidR="00B87ED3" w:rsidRPr="00812946" w:rsidRDefault="000C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2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2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C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FCEF3" w:rsidR="00B87ED3" w:rsidRPr="00812946" w:rsidRDefault="000C6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C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1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99477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D75C5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F6E36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7A22C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31A2B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112DC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C4FDA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18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B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0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3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D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4E64" w:rsidR="00B87ED3" w:rsidRPr="00812946" w:rsidRDefault="000C6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0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3CF5A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2AA17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55782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0D27F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62175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B544F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63AF6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A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0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3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E3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1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1D013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DDCE1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08CFC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28428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EE8B0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1F6DA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73FA3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5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7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D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E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5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D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11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825553" w:rsidR="00B87ED3" w:rsidRPr="00812946" w:rsidRDefault="000C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A4B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502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B20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18F5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838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7495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01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0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9F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8D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1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CD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D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6EF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021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