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7862" w:rsidR="0061148E" w:rsidRPr="00812946" w:rsidRDefault="00111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11A0" w:rsidR="0061148E" w:rsidRPr="00812946" w:rsidRDefault="00111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1C716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EFE4B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D831E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B506C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6CAF4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EFF20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51FE8" w:rsidR="00673BC7" w:rsidRPr="00812946" w:rsidRDefault="00111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3E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34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02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E5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83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9DFEA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50D52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6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7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0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A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F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C272" w:rsidR="00B87ED3" w:rsidRPr="00812946" w:rsidRDefault="00111F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C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E621D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54BDA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D95F2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5C759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5F903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44F33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5AFE1" w:rsidR="00B87ED3" w:rsidRPr="00812946" w:rsidRDefault="0011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C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2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2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C170B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6CDB4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37D25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EA108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985FF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1806A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0E17B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E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5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B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8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2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C78B4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60644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54950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5BCC2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3A772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EE368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7DC30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5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5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5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6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9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7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E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358D6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B0BF8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ECE8F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A9221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66907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8C1DB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7E510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2C10" w:rsidR="00B87ED3" w:rsidRPr="00812946" w:rsidRDefault="00111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F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1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08387B" w:rsidR="00B87ED3" w:rsidRPr="00812946" w:rsidRDefault="0011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35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AFC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A95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EA0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8AB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B0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B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9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BC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F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2D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A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CE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FBB"/>
    <w:rsid w:val="001608AF"/>
    <w:rsid w:val="001D5720"/>
    <w:rsid w:val="00200AFB"/>
    <w:rsid w:val="002C22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2024-06-18T03:30:00.0000000Z</dcterms:modified>
</coreProperties>
</file>