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8C948" w:rsidR="0061148E" w:rsidRPr="00812946" w:rsidRDefault="00FA24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01E77" w:rsidR="0061148E" w:rsidRPr="00812946" w:rsidRDefault="00FA24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5E934" w:rsidR="00673BC7" w:rsidRPr="00812946" w:rsidRDefault="00FA2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83416" w:rsidR="00673BC7" w:rsidRPr="00812946" w:rsidRDefault="00FA2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09960" w:rsidR="00673BC7" w:rsidRPr="00812946" w:rsidRDefault="00FA2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04E71" w:rsidR="00673BC7" w:rsidRPr="00812946" w:rsidRDefault="00FA2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2D930" w:rsidR="00673BC7" w:rsidRPr="00812946" w:rsidRDefault="00FA2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884A6" w:rsidR="00673BC7" w:rsidRPr="00812946" w:rsidRDefault="00FA2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8CF6C" w:rsidR="00673BC7" w:rsidRPr="00812946" w:rsidRDefault="00FA2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D83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7A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F8C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2D2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7C2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C7F9A" w:rsidR="00B87ED3" w:rsidRPr="00812946" w:rsidRDefault="00FA2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05D0E" w:rsidR="00B87ED3" w:rsidRPr="00812946" w:rsidRDefault="00FA2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92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F9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4C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38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6F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08ECE" w:rsidR="00B87ED3" w:rsidRPr="00812946" w:rsidRDefault="00FA24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EBE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79E96" w:rsidR="00B87ED3" w:rsidRPr="00812946" w:rsidRDefault="00FA2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26FAD" w:rsidR="00B87ED3" w:rsidRPr="00812946" w:rsidRDefault="00FA2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7D463" w:rsidR="00B87ED3" w:rsidRPr="00812946" w:rsidRDefault="00FA2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8784C" w:rsidR="00B87ED3" w:rsidRPr="00812946" w:rsidRDefault="00FA2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5A97A" w:rsidR="00B87ED3" w:rsidRPr="00812946" w:rsidRDefault="00FA2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DB3A2" w:rsidR="00B87ED3" w:rsidRPr="00812946" w:rsidRDefault="00FA2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BA517" w:rsidR="00B87ED3" w:rsidRPr="00812946" w:rsidRDefault="00FA2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B9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2F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BC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BC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35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1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90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23C4F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A3033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2127C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BB80A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6FD4A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465B4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E5132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08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F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BE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6BC60" w:rsidR="00B87ED3" w:rsidRPr="00812946" w:rsidRDefault="00FA24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FB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E8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DA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4410A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110C8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FE214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36571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3236B5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52F4E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75563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FF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A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0E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76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99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4C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39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A9CB7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7DCB1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0052F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8E4C3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D20235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6F354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A9E7E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B0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A2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3B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CB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B7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1D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F3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851B37" w:rsidR="00B87ED3" w:rsidRPr="00812946" w:rsidRDefault="00FA2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706A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F917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DD7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8470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82AF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F257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21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86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9E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06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CE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CE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05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7CA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243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2024-06-18T00:53:00.0000000Z</dcterms:modified>
</coreProperties>
</file>