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3740" w:rsidR="0061148E" w:rsidRPr="00812946" w:rsidRDefault="00A67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7A65" w:rsidR="0061148E" w:rsidRPr="00812946" w:rsidRDefault="00A67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7739D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86384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00150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8FCEA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E718D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73621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2FC22" w:rsidR="00673BC7" w:rsidRPr="00812946" w:rsidRDefault="00A67D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D3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92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98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1C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03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C354B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ECBD3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0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5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C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3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2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BDAA" w:rsidR="00B87ED3" w:rsidRPr="00812946" w:rsidRDefault="00A67D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5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18546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E4146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E9D16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D7748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F8FE3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18CF6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F88A1" w:rsidR="00B87ED3" w:rsidRPr="00812946" w:rsidRDefault="00A67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D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5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B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4FF0A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BB2F0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FC989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13A40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A0C53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7C929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3FBD0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4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6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4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8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2861" w:rsidR="00B87ED3" w:rsidRPr="00812946" w:rsidRDefault="00A67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562CD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DE1CE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B4027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1F092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856D6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C9A4C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F604D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3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7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0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1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1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925D2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0A702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F08D7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95D75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7BDD2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4C7D3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D190D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2F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6EB3B" w:rsidR="00B87ED3" w:rsidRPr="00812946" w:rsidRDefault="00A67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BA3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20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2B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A1BF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F8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0DE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AF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EB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ED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A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67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54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7D6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7DF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