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C6FD" w:rsidR="0061148E" w:rsidRPr="00812946" w:rsidRDefault="004E7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32D9" w:rsidR="0061148E" w:rsidRPr="00812946" w:rsidRDefault="004E7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1DBF9" w:rsidR="00673BC7" w:rsidRPr="00812946" w:rsidRDefault="004E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3D743" w:rsidR="00673BC7" w:rsidRPr="00812946" w:rsidRDefault="004E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BE02B" w:rsidR="00673BC7" w:rsidRPr="00812946" w:rsidRDefault="004E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23F0A" w:rsidR="00673BC7" w:rsidRPr="00812946" w:rsidRDefault="004E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7F158" w:rsidR="00673BC7" w:rsidRPr="00812946" w:rsidRDefault="004E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0E60F" w:rsidR="00673BC7" w:rsidRPr="00812946" w:rsidRDefault="004E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24F0B" w:rsidR="00673BC7" w:rsidRPr="00812946" w:rsidRDefault="004E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18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A8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3C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75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1E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4F34A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00E1E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5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D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6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A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3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64C6" w:rsidR="00B87ED3" w:rsidRPr="00812946" w:rsidRDefault="004E78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A9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F7CD0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F41E9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5372F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37BD7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DA6FE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4C23C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C3BB2" w:rsidR="00B87ED3" w:rsidRPr="00812946" w:rsidRDefault="004E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D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4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E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A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5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4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0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E7156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A2D11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A71D0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D49A4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7575F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74CCE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AE48F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9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F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F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D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A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181A5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772B9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1A653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7BF59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CDB21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4EEF0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D348B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8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1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A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47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7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6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8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764EB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42CA9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637D0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1C5D7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35B60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44381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B85EC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77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2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F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2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E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9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93CBED" w:rsidR="00B87ED3" w:rsidRPr="00812946" w:rsidRDefault="004E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AE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A11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B64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E43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A06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AA1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2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78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0C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76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C4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83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2C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780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444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