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773A" w:rsidR="0061148E" w:rsidRPr="00812946" w:rsidRDefault="00837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E5C3" w:rsidR="0061148E" w:rsidRPr="00812946" w:rsidRDefault="00837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197FA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0BD29C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36946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FC4D4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3F9C2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82294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40284" w:rsidR="00673BC7" w:rsidRPr="00812946" w:rsidRDefault="008376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66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CE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A2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21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47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1385B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DE42F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3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3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C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C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D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AA65" w:rsidR="00B87ED3" w:rsidRPr="00812946" w:rsidRDefault="008376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B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CA9A6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30C1C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1BC22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59EBD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45A92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FF102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2A5FE" w:rsidR="00B87ED3" w:rsidRPr="00812946" w:rsidRDefault="00837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1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1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B430" w:rsidR="00B87ED3" w:rsidRPr="00812946" w:rsidRDefault="00837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F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B3321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EDBC8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D5B57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34EFE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0E89C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27396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BD063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5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7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D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3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6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2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1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84E61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A4A6B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17506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1A203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2DAB5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D8CC7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0E96A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9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2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5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9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5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68B8E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77C7E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8B02B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44DA5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E088E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7B38C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D41CB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B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5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8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E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E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955FE" w:rsidR="00B87ED3" w:rsidRPr="00812946" w:rsidRDefault="00837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B694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62D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8C8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E87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808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DF1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4B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E1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F7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A3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9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B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D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224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76F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