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0097" w:rsidR="0061148E" w:rsidRPr="00812946" w:rsidRDefault="00A40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7004D" w:rsidR="0061148E" w:rsidRPr="00812946" w:rsidRDefault="00A40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4E74A" w:rsidR="00673BC7" w:rsidRPr="00812946" w:rsidRDefault="00A40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DBB72" w:rsidR="00673BC7" w:rsidRPr="00812946" w:rsidRDefault="00A40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21749" w:rsidR="00673BC7" w:rsidRPr="00812946" w:rsidRDefault="00A40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1C9A7" w:rsidR="00673BC7" w:rsidRPr="00812946" w:rsidRDefault="00A40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0B5E1" w:rsidR="00673BC7" w:rsidRPr="00812946" w:rsidRDefault="00A40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5B3B7" w:rsidR="00673BC7" w:rsidRPr="00812946" w:rsidRDefault="00A40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91A8E" w:rsidR="00673BC7" w:rsidRPr="00812946" w:rsidRDefault="00A40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37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74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45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3A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D7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1BE71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6E131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21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2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B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0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7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D59B" w:rsidR="00B87ED3" w:rsidRPr="00812946" w:rsidRDefault="00A40C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C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D78CF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8F87B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D3CB4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9605E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982E7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871E6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0BECB" w:rsidR="00B87ED3" w:rsidRPr="00812946" w:rsidRDefault="00A4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4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8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C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D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9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4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45824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643EE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69FEC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DD14B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54CFC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6A5C8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6A966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4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B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F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F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B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6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958AB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A91F5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B40E2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5DC08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F0F04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AC620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09A24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B7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3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0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2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D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A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5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F805D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522F4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2E4C6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9EB86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CAFEF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B8C70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3555C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6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C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6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7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3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9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E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E2041F" w:rsidR="00B87ED3" w:rsidRPr="00812946" w:rsidRDefault="00A4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2F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6B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F2D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3AA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59D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E5D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50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E6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B7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74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61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DF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14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0CE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