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C3D1" w:rsidR="0061148E" w:rsidRPr="00812946" w:rsidRDefault="00D543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27CF" w:rsidR="0061148E" w:rsidRPr="00812946" w:rsidRDefault="00D543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DDCA2" w:rsidR="00673BC7" w:rsidRPr="00812946" w:rsidRDefault="00D5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0A043" w:rsidR="00673BC7" w:rsidRPr="00812946" w:rsidRDefault="00D5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6FFCD" w:rsidR="00673BC7" w:rsidRPr="00812946" w:rsidRDefault="00D5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5550D" w:rsidR="00673BC7" w:rsidRPr="00812946" w:rsidRDefault="00D5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CD97B" w:rsidR="00673BC7" w:rsidRPr="00812946" w:rsidRDefault="00D5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7FA36" w:rsidR="00673BC7" w:rsidRPr="00812946" w:rsidRDefault="00D5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62E42" w:rsidR="00673BC7" w:rsidRPr="00812946" w:rsidRDefault="00D5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E0D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74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C1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12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EB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83FD1" w:rsidR="00B87ED3" w:rsidRPr="00812946" w:rsidRDefault="00D5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D4B6C" w:rsidR="00B87ED3" w:rsidRPr="00812946" w:rsidRDefault="00D5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0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BF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E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8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5B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1615" w:rsidR="00B87ED3" w:rsidRPr="00812946" w:rsidRDefault="00D543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32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EC103" w:rsidR="00B87ED3" w:rsidRPr="00812946" w:rsidRDefault="00D5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460DA" w:rsidR="00B87ED3" w:rsidRPr="00812946" w:rsidRDefault="00D5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E4389" w:rsidR="00B87ED3" w:rsidRPr="00812946" w:rsidRDefault="00D5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3222E" w:rsidR="00B87ED3" w:rsidRPr="00812946" w:rsidRDefault="00D5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C3BA7" w:rsidR="00B87ED3" w:rsidRPr="00812946" w:rsidRDefault="00D5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AD248" w:rsidR="00B87ED3" w:rsidRPr="00812946" w:rsidRDefault="00D5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22736" w:rsidR="00B87ED3" w:rsidRPr="00812946" w:rsidRDefault="00D5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5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7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9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2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94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0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F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B3338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0803F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E0D1C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BD1D4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B28F5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7D852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7A013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D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9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E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5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F2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7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4E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C035B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5178B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15F82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2BF38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378BE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2FF1D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140CF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99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4E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D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EB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F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E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01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55269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9B81E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09929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054BB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69FB5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DF30A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1D9F6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4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91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C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8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9A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8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39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82DBE9" w:rsidR="00B87ED3" w:rsidRPr="00812946" w:rsidRDefault="00D5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45E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CE3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CA09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135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C5B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56F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B6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06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2E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66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34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86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67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7AE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433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