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EAA57" w:rsidR="0061148E" w:rsidRPr="00812946" w:rsidRDefault="004701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E88AF" w:rsidR="0061148E" w:rsidRPr="00812946" w:rsidRDefault="004701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D09BF" w:rsidR="00673BC7" w:rsidRPr="00812946" w:rsidRDefault="00470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DC38F7" w:rsidR="00673BC7" w:rsidRPr="00812946" w:rsidRDefault="00470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17B78" w:rsidR="00673BC7" w:rsidRPr="00812946" w:rsidRDefault="00470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0B4B08" w:rsidR="00673BC7" w:rsidRPr="00812946" w:rsidRDefault="00470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BB72F" w:rsidR="00673BC7" w:rsidRPr="00812946" w:rsidRDefault="00470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469EE3" w:rsidR="00673BC7" w:rsidRPr="00812946" w:rsidRDefault="00470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9042C" w:rsidR="00673BC7" w:rsidRPr="00812946" w:rsidRDefault="00470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2E67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1644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6E16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10CC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A48F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F1E4A1" w:rsidR="00B87ED3" w:rsidRPr="00812946" w:rsidRDefault="00470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00DE5" w:rsidR="00B87ED3" w:rsidRPr="00812946" w:rsidRDefault="00470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1E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6CE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A46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F88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394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94BA4" w:rsidR="00B87ED3" w:rsidRPr="00812946" w:rsidRDefault="004701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1E2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0BE0E8" w:rsidR="00B87ED3" w:rsidRPr="00812946" w:rsidRDefault="00470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DC1E8" w:rsidR="00B87ED3" w:rsidRPr="00812946" w:rsidRDefault="00470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B90B0" w:rsidR="00B87ED3" w:rsidRPr="00812946" w:rsidRDefault="00470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98B40" w:rsidR="00B87ED3" w:rsidRPr="00812946" w:rsidRDefault="00470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C8437" w:rsidR="00B87ED3" w:rsidRPr="00812946" w:rsidRDefault="00470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184530" w:rsidR="00B87ED3" w:rsidRPr="00812946" w:rsidRDefault="00470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764ADA" w:rsidR="00B87ED3" w:rsidRPr="00812946" w:rsidRDefault="00470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FE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4C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AA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FD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90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32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26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217502" w:rsidR="00B87ED3" w:rsidRPr="00812946" w:rsidRDefault="0047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F016FB" w:rsidR="00B87ED3" w:rsidRPr="00812946" w:rsidRDefault="0047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63A007" w:rsidR="00B87ED3" w:rsidRPr="00812946" w:rsidRDefault="0047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23FDD" w:rsidR="00B87ED3" w:rsidRPr="00812946" w:rsidRDefault="0047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47219" w:rsidR="00B87ED3" w:rsidRPr="00812946" w:rsidRDefault="0047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506CCF" w:rsidR="00B87ED3" w:rsidRPr="00812946" w:rsidRDefault="0047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51CE98" w:rsidR="00B87ED3" w:rsidRPr="00812946" w:rsidRDefault="0047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29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E8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F1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8C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9F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B3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F7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FBD72E" w:rsidR="00B87ED3" w:rsidRPr="00812946" w:rsidRDefault="0047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5CF31" w:rsidR="00B87ED3" w:rsidRPr="00812946" w:rsidRDefault="0047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8248A1" w:rsidR="00B87ED3" w:rsidRPr="00812946" w:rsidRDefault="0047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12AF4" w:rsidR="00B87ED3" w:rsidRPr="00812946" w:rsidRDefault="0047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D5B5F" w:rsidR="00B87ED3" w:rsidRPr="00812946" w:rsidRDefault="0047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AD0CAC" w:rsidR="00B87ED3" w:rsidRPr="00812946" w:rsidRDefault="0047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7E69D" w:rsidR="00B87ED3" w:rsidRPr="00812946" w:rsidRDefault="0047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AD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A4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91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9D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73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BE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6E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6AB998" w:rsidR="00B87ED3" w:rsidRPr="00812946" w:rsidRDefault="0047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20CED0" w:rsidR="00B87ED3" w:rsidRPr="00812946" w:rsidRDefault="0047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4A88E" w:rsidR="00B87ED3" w:rsidRPr="00812946" w:rsidRDefault="0047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17377B" w:rsidR="00B87ED3" w:rsidRPr="00812946" w:rsidRDefault="0047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5291A" w:rsidR="00B87ED3" w:rsidRPr="00812946" w:rsidRDefault="0047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7C447" w:rsidR="00B87ED3" w:rsidRPr="00812946" w:rsidRDefault="0047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8DB91" w:rsidR="00B87ED3" w:rsidRPr="00812946" w:rsidRDefault="0047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EC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AD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33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81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67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1B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C4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CE06BF" w:rsidR="00B87ED3" w:rsidRPr="00812946" w:rsidRDefault="00470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0782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5E1C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BE4A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777A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A403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7207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5C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4D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43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4A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6A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75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E5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0114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22C8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