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6DF0" w:rsidR="0061148E" w:rsidRPr="00812946" w:rsidRDefault="00FE4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FD98" w:rsidR="0061148E" w:rsidRPr="00812946" w:rsidRDefault="00FE4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4898C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622C5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11189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B0995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64069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7B0AC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9ADE0" w:rsidR="00673BC7" w:rsidRPr="00812946" w:rsidRDefault="00FE4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66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153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BF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D3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1FA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62447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58C60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2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6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8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4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C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718D" w:rsidR="00B87ED3" w:rsidRPr="00812946" w:rsidRDefault="00FE4D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F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B01B9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33031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00AF0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ADDC1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D18E0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76E74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1BF2B" w:rsidR="00B87ED3" w:rsidRPr="00812946" w:rsidRDefault="00FE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C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8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D6A3" w:rsidR="00B87ED3" w:rsidRPr="00812946" w:rsidRDefault="00FE4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00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3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B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38251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F517D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F8925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41A98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5C362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20549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6C83E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3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C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2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B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D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49AFF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6ACB6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6877D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129A3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851AE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11B43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C34BD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0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5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D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FF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3CBF5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DE55C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ABF0D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AE4B2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7BAEF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94BF6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61BC4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1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E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5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F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6F3EDE" w:rsidR="00B87ED3" w:rsidRPr="00812946" w:rsidRDefault="00FE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1C3B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AEE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040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B3D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C93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DD7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B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5F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4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7E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41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62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0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2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2024-06-17T13:25:00.0000000Z</dcterms:modified>
</coreProperties>
</file>