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6AF6" w:rsidR="0061148E" w:rsidRPr="00812946" w:rsidRDefault="00F43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2B7E" w:rsidR="0061148E" w:rsidRPr="00812946" w:rsidRDefault="00F43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BBA5D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7E227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23E8A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5C126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CEDDA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6EA07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E9270" w:rsidR="00673BC7" w:rsidRPr="00812946" w:rsidRDefault="00F43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22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D9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A3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F0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EC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11DA5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A96DC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E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E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A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3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A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EF16" w:rsidR="00B87ED3" w:rsidRPr="00812946" w:rsidRDefault="00F43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6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FD8B9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4031B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DE1DF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1D91D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92138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B2C88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8EBB0" w:rsidR="00B87ED3" w:rsidRPr="00812946" w:rsidRDefault="00F43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1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2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E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4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3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6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0EFD7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35E0A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4B483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6324F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07514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1674A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0AE30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F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F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7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4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B6BCF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9079F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F8142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4AE1E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9A77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385EF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EF9FE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29D9" w:rsidR="00B87ED3" w:rsidRPr="00812946" w:rsidRDefault="00F43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C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5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F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423C8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49050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F58DB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6B51F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DA974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1A2C1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60D59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6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0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B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8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D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6334E6" w:rsidR="00B87ED3" w:rsidRPr="00812946" w:rsidRDefault="00F43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DF3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00B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CD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25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C1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9A1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13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7F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0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13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F2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EB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0C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0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35F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