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EA31F" w:rsidR="0061148E" w:rsidRPr="00812946" w:rsidRDefault="00761C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4C3B" w:rsidR="0061148E" w:rsidRPr="00812946" w:rsidRDefault="00761C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12C32" w:rsidR="00673BC7" w:rsidRPr="00812946" w:rsidRDefault="0076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8B819" w:rsidR="00673BC7" w:rsidRPr="00812946" w:rsidRDefault="0076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FAB9F" w:rsidR="00673BC7" w:rsidRPr="00812946" w:rsidRDefault="0076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EBF3C" w:rsidR="00673BC7" w:rsidRPr="00812946" w:rsidRDefault="0076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9AC0C" w:rsidR="00673BC7" w:rsidRPr="00812946" w:rsidRDefault="0076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3EE33" w:rsidR="00673BC7" w:rsidRPr="00812946" w:rsidRDefault="0076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8268E" w:rsidR="00673BC7" w:rsidRPr="00812946" w:rsidRDefault="0076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54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FF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3DF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E6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35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D1790" w:rsidR="00B87ED3" w:rsidRPr="00812946" w:rsidRDefault="0076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94AE9" w:rsidR="00B87ED3" w:rsidRPr="00812946" w:rsidRDefault="0076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5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5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67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76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0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B6749" w:rsidR="00B87ED3" w:rsidRPr="00812946" w:rsidRDefault="00761C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BB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A3239" w:rsidR="00B87ED3" w:rsidRPr="00812946" w:rsidRDefault="0076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71176" w:rsidR="00B87ED3" w:rsidRPr="00812946" w:rsidRDefault="0076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B9B5E" w:rsidR="00B87ED3" w:rsidRPr="00812946" w:rsidRDefault="0076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7D170" w:rsidR="00B87ED3" w:rsidRPr="00812946" w:rsidRDefault="0076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39657" w:rsidR="00B87ED3" w:rsidRPr="00812946" w:rsidRDefault="0076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79FC4" w:rsidR="00B87ED3" w:rsidRPr="00812946" w:rsidRDefault="0076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72B69" w:rsidR="00B87ED3" w:rsidRPr="00812946" w:rsidRDefault="0076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5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A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5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7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6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D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93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FCC4E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D9208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8846E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A1DCE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E6C0C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10B96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E9AF1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D7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7E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1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66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E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6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C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8BFE5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FD1AD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007A9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506FC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3DA8A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5CF19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6FC2D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7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9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B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A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B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C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54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CBD0F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DBE6F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3EE12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DC813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F453D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7FECA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AA506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C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F8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F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5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3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4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99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7E24C5" w:rsidR="00B87ED3" w:rsidRPr="00812946" w:rsidRDefault="0076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0225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186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DB4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A1B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2B1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B73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58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0F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B3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42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B1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FC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A1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7962"/>
    <w:rsid w:val="00761CA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2025-07-18T21:31:00.0000000Z</dcterms:modified>
</coreProperties>
</file>