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4EFE7" w:rsidR="0061148E" w:rsidRPr="00812946" w:rsidRDefault="004430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19E40" w:rsidR="0061148E" w:rsidRPr="00812946" w:rsidRDefault="004430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8B9BB" w:rsidR="00673BC7" w:rsidRPr="00812946" w:rsidRDefault="00443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E54DB" w:rsidR="00673BC7" w:rsidRPr="00812946" w:rsidRDefault="00443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0B9A1" w:rsidR="00673BC7" w:rsidRPr="00812946" w:rsidRDefault="00443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2C5AF" w:rsidR="00673BC7" w:rsidRPr="00812946" w:rsidRDefault="00443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7CBBF" w:rsidR="00673BC7" w:rsidRPr="00812946" w:rsidRDefault="00443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519E9" w:rsidR="00673BC7" w:rsidRPr="00812946" w:rsidRDefault="00443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223DF" w:rsidR="00673BC7" w:rsidRPr="00812946" w:rsidRDefault="004430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0CC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C3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89B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FB8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19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ED737" w:rsidR="00B87ED3" w:rsidRPr="00812946" w:rsidRDefault="0044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53FE5" w:rsidR="00B87ED3" w:rsidRPr="00812946" w:rsidRDefault="0044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0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30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F81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E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8E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B2309" w:rsidR="00B87ED3" w:rsidRPr="00812946" w:rsidRDefault="004430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10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666AE" w:rsidR="00B87ED3" w:rsidRPr="00812946" w:rsidRDefault="0044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2B893" w:rsidR="00B87ED3" w:rsidRPr="00812946" w:rsidRDefault="0044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26310" w:rsidR="00B87ED3" w:rsidRPr="00812946" w:rsidRDefault="0044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1CB7A" w:rsidR="00B87ED3" w:rsidRPr="00812946" w:rsidRDefault="0044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57A98" w:rsidR="00B87ED3" w:rsidRPr="00812946" w:rsidRDefault="0044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6480B" w:rsidR="00B87ED3" w:rsidRPr="00812946" w:rsidRDefault="0044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33729" w:rsidR="00B87ED3" w:rsidRPr="00812946" w:rsidRDefault="0044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0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F9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F3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E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D0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66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E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28F46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EE9FC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2FA41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F6118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6AEA6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3D38B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0C529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F4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34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75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C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B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78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86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80AE2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7E02B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C85CD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BC9F5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F66D3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45F6D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71C8B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66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C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5C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9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8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DC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ED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A49D7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EED03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69775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FB102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CE513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CD65A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75348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7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74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4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68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CC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81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C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7C6D6B" w:rsidR="00B87ED3" w:rsidRPr="00812946" w:rsidRDefault="0044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0BF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04D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ED58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ACCF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709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94F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E8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51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BB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79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CC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7F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0B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306C"/>
    <w:rsid w:val="0049672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2024-06-17T08:52:00.0000000Z</dcterms:modified>
</coreProperties>
</file>