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EB85" w:rsidR="0061148E" w:rsidRPr="00812946" w:rsidRDefault="006F5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B7771" w:rsidR="0061148E" w:rsidRPr="00812946" w:rsidRDefault="006F5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30BF1" w:rsidR="00673BC7" w:rsidRPr="00812946" w:rsidRDefault="006F5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A537C" w:rsidR="00673BC7" w:rsidRPr="00812946" w:rsidRDefault="006F5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2142A" w:rsidR="00673BC7" w:rsidRPr="00812946" w:rsidRDefault="006F5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2B5B3" w:rsidR="00673BC7" w:rsidRPr="00812946" w:rsidRDefault="006F5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06F01" w:rsidR="00673BC7" w:rsidRPr="00812946" w:rsidRDefault="006F5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DEF21" w:rsidR="00673BC7" w:rsidRPr="00812946" w:rsidRDefault="006F5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FFBA6" w:rsidR="00673BC7" w:rsidRPr="00812946" w:rsidRDefault="006F5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1E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E8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ED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CC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A02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7BE96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E198B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1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2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E2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C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E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C957" w:rsidR="00B87ED3" w:rsidRPr="00812946" w:rsidRDefault="006F52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E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B7A01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B5227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13839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E2A90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7802E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6ADF0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65395" w:rsidR="00B87ED3" w:rsidRPr="00812946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7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7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D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9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6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D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3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5341D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273EC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95E04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26E4A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9D4CF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15F1E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D0F6E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0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7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D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9B6D" w:rsidR="00B87ED3" w:rsidRPr="00812946" w:rsidRDefault="006F52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F3DC5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66429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16C9E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82687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63A05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05524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3D5AF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6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2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D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C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5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6DC99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23437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F135F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7DCB2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8ADC2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A709C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26167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C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0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5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A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D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7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75283" w:rsidR="00B87ED3" w:rsidRPr="00812946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B667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F8F8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7B3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A32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930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794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54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E7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4A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02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D9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32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53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1FD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28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2024-06-17T06:47:00.0000000Z</dcterms:modified>
</coreProperties>
</file>