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98BC" w:rsidR="0061148E" w:rsidRPr="00812946" w:rsidRDefault="00263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3D118" w:rsidR="0061148E" w:rsidRPr="00812946" w:rsidRDefault="00263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5D1A8" w:rsidR="00673BC7" w:rsidRPr="00812946" w:rsidRDefault="00263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FE033" w:rsidR="00673BC7" w:rsidRPr="00812946" w:rsidRDefault="00263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1E4C8" w:rsidR="00673BC7" w:rsidRPr="00812946" w:rsidRDefault="00263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BDD44" w:rsidR="00673BC7" w:rsidRPr="00812946" w:rsidRDefault="00263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DC6CB" w:rsidR="00673BC7" w:rsidRPr="00812946" w:rsidRDefault="00263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358CC" w:rsidR="00673BC7" w:rsidRPr="00812946" w:rsidRDefault="00263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E4287" w:rsidR="00673BC7" w:rsidRPr="00812946" w:rsidRDefault="00263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98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E8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1A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F1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B7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49155" w:rsidR="00B87ED3" w:rsidRPr="00812946" w:rsidRDefault="00263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E162A" w:rsidR="00B87ED3" w:rsidRPr="00812946" w:rsidRDefault="00263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E22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2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CD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3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37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7F95" w:rsidR="00B87ED3" w:rsidRPr="00812946" w:rsidRDefault="00263C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4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1AFCA" w:rsidR="00B87ED3" w:rsidRPr="00812946" w:rsidRDefault="00263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427E9" w:rsidR="00B87ED3" w:rsidRPr="00812946" w:rsidRDefault="00263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1F895" w:rsidR="00B87ED3" w:rsidRPr="00812946" w:rsidRDefault="00263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A0457" w:rsidR="00B87ED3" w:rsidRPr="00812946" w:rsidRDefault="00263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B3925" w:rsidR="00B87ED3" w:rsidRPr="00812946" w:rsidRDefault="00263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D12B6" w:rsidR="00B87ED3" w:rsidRPr="00812946" w:rsidRDefault="00263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BDAAA" w:rsidR="00B87ED3" w:rsidRPr="00812946" w:rsidRDefault="00263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A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BD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3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53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C2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9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07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98B23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98903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E57F7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642A3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9C155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B898C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7524E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7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9F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18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4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D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9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5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13C9D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0E8BC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C1C7B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1E129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FF063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7FB18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889AA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3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D6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9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B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C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88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61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23863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6166A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152DB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22076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347DE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75FAB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E2C2C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9D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C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47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1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F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E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14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5D6025" w:rsidR="00B87ED3" w:rsidRPr="00812946" w:rsidRDefault="00263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061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1ED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AB4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580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7D9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849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E3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2C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50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FF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29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B3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18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3CEA"/>
    <w:rsid w:val="003441B6"/>
    <w:rsid w:val="003A48E1"/>
    <w:rsid w:val="004324DA"/>
    <w:rsid w:val="004A7085"/>
    <w:rsid w:val="004D505A"/>
    <w:rsid w:val="004F73F6"/>
    <w:rsid w:val="00507530"/>
    <w:rsid w:val="0059344B"/>
    <w:rsid w:val="005E213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2025-07-18T20:17:00.0000000Z</dcterms:modified>
</coreProperties>
</file>