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4F0B" w:rsidR="0061148E" w:rsidRPr="00812946" w:rsidRDefault="002A1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A221" w:rsidR="0061148E" w:rsidRPr="00812946" w:rsidRDefault="002A1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02561" w:rsidR="00673BC7" w:rsidRPr="00812946" w:rsidRDefault="002A1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5EAB9" w:rsidR="00673BC7" w:rsidRPr="00812946" w:rsidRDefault="002A1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7C003" w:rsidR="00673BC7" w:rsidRPr="00812946" w:rsidRDefault="002A1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3A122" w:rsidR="00673BC7" w:rsidRPr="00812946" w:rsidRDefault="002A1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81BFA" w:rsidR="00673BC7" w:rsidRPr="00812946" w:rsidRDefault="002A1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FDC00" w:rsidR="00673BC7" w:rsidRPr="00812946" w:rsidRDefault="002A1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B8E4E" w:rsidR="00673BC7" w:rsidRPr="00812946" w:rsidRDefault="002A1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09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6D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A1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99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F8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FC207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E7781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4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D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6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E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B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0506" w:rsidR="00B87ED3" w:rsidRPr="00812946" w:rsidRDefault="002A15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7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B0494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EEF08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86208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CBAA1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C4BC1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33F9A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759DC" w:rsidR="00B87ED3" w:rsidRPr="00812946" w:rsidRDefault="002A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6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E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B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07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D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4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BE0B0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80422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314AD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D7BBE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16497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CA50D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EC4DB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6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4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D2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1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E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B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D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079FC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D7DA7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282A5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AC95A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D2FC1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7E80A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7D9AA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7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3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A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7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D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1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E8BEF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B09FE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92DCD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F242D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ABC87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CE920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26666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2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3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F0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7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5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4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C3AEFC" w:rsidR="00B87ED3" w:rsidRPr="00812946" w:rsidRDefault="002A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B2E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E4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4722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4F1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D9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670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CC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A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4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2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E9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B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24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15F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6EF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