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93C5" w:rsidR="0061148E" w:rsidRPr="00812946" w:rsidRDefault="00720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FD45" w:rsidR="0061148E" w:rsidRPr="00812946" w:rsidRDefault="00720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F068B" w:rsidR="00673BC7" w:rsidRPr="00812946" w:rsidRDefault="00720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DCC5E" w:rsidR="00673BC7" w:rsidRPr="00812946" w:rsidRDefault="00720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F7527" w:rsidR="00673BC7" w:rsidRPr="00812946" w:rsidRDefault="00720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5480E" w:rsidR="00673BC7" w:rsidRPr="00812946" w:rsidRDefault="00720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FD45F" w:rsidR="00673BC7" w:rsidRPr="00812946" w:rsidRDefault="00720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B04D2" w:rsidR="00673BC7" w:rsidRPr="00812946" w:rsidRDefault="00720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FCA8D" w:rsidR="00673BC7" w:rsidRPr="00812946" w:rsidRDefault="00720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60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05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D3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33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04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4BD64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76A27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A4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D0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A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6B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3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793DE" w:rsidR="00B87ED3" w:rsidRPr="00812946" w:rsidRDefault="007200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1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8933A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A16C0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45719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DA24D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569E9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32628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491A7" w:rsidR="00B87ED3" w:rsidRPr="00812946" w:rsidRDefault="0072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F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7C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F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2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0ED3" w:rsidR="00B87ED3" w:rsidRPr="00812946" w:rsidRDefault="007200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A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6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6D651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C3E48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BBA15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78402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52127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C4EF9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0CC0A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A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0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EA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2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B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9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08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E5622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A2688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6058F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48881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67E64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F6F84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877AB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B3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0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F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9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F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3D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C1CC3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0D567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91B3E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1BD19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4AE21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D29E0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C3AB2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84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9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3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1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7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CA74CC" w:rsidR="00B87ED3" w:rsidRPr="00812946" w:rsidRDefault="0072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AF9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B00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4E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7FB6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223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3CE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F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5C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A6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84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37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4D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F3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5F30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03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2024-06-17T04:00:00.0000000Z</dcterms:modified>
</coreProperties>
</file>