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BAC0" w:rsidR="0061148E" w:rsidRPr="00812946" w:rsidRDefault="00C00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889D" w:rsidR="0061148E" w:rsidRPr="00812946" w:rsidRDefault="00C00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8F5D7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05634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50764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48146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2D5BB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3D8AD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42B8C" w:rsidR="00673BC7" w:rsidRPr="00812946" w:rsidRDefault="00C00E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9C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B8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28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C3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B7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AD7A0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4CF59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3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9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F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4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7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7F30" w:rsidR="00B87ED3" w:rsidRPr="00812946" w:rsidRDefault="00C00E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5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A5E63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29DB7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0AFBA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D8A9A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FF541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DE8A2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66124" w:rsidR="00B87ED3" w:rsidRPr="00812946" w:rsidRDefault="00C00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4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0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6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EA7D0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59550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46288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BB89C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22B13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6DBCF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EB56A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9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1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766FE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6A2DA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841EA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209D5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AB306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7DCB1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39791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7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A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F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D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7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5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2F27D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6E000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C6604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8105A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AE5DE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1F824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DB30E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8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4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7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B494" w:rsidR="00B87ED3" w:rsidRPr="00812946" w:rsidRDefault="00C00E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2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6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8D6E2D" w:rsidR="00B87ED3" w:rsidRPr="00812946" w:rsidRDefault="00C00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6A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A4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A17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7D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A0E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79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89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0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2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C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83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89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31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0E43"/>
    <w:rsid w:val="00C275E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2024-06-17T04:02:00.0000000Z</dcterms:modified>
</coreProperties>
</file>