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E3B6" w:rsidR="0061148E" w:rsidRPr="00812946" w:rsidRDefault="00D07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D6CF1" w:rsidR="0061148E" w:rsidRPr="00812946" w:rsidRDefault="00D07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F6624" w:rsidR="00673BC7" w:rsidRPr="00812946" w:rsidRDefault="00D0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FEB90" w:rsidR="00673BC7" w:rsidRPr="00812946" w:rsidRDefault="00D0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70C49" w:rsidR="00673BC7" w:rsidRPr="00812946" w:rsidRDefault="00D0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E0EEB" w:rsidR="00673BC7" w:rsidRPr="00812946" w:rsidRDefault="00D0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AC245" w:rsidR="00673BC7" w:rsidRPr="00812946" w:rsidRDefault="00D0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C458A" w:rsidR="00673BC7" w:rsidRPr="00812946" w:rsidRDefault="00D0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02532" w:rsidR="00673BC7" w:rsidRPr="00812946" w:rsidRDefault="00D0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93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F5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B2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79C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4EB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6E47C" w:rsidR="00B87ED3" w:rsidRPr="00812946" w:rsidRDefault="00D0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59EBD" w:rsidR="00B87ED3" w:rsidRPr="00812946" w:rsidRDefault="00D0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6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1A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E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BD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1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90DC" w:rsidR="00B87ED3" w:rsidRPr="00812946" w:rsidRDefault="00D07B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6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71957" w:rsidR="00B87ED3" w:rsidRPr="00812946" w:rsidRDefault="00D0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5B13D" w:rsidR="00B87ED3" w:rsidRPr="00812946" w:rsidRDefault="00D0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0C733" w:rsidR="00B87ED3" w:rsidRPr="00812946" w:rsidRDefault="00D0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96D40" w:rsidR="00B87ED3" w:rsidRPr="00812946" w:rsidRDefault="00D0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BE4EB" w:rsidR="00B87ED3" w:rsidRPr="00812946" w:rsidRDefault="00D0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E49AF" w:rsidR="00B87ED3" w:rsidRPr="00812946" w:rsidRDefault="00D0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1ADAB" w:rsidR="00B87ED3" w:rsidRPr="00812946" w:rsidRDefault="00D0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D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3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9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F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1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B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7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E6351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59843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0FDD2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91FFA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B2A85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113F1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B9CEB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E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0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5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7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E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6B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C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CE2F8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25EE7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9FF16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046A6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C5D21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09C0F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C9CEC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BF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F7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9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2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D6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FD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C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B21CF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89355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7A87D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924BB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42F7C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837C5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4783A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CD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8F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9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E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5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03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3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29545E" w:rsidR="00B87ED3" w:rsidRPr="00812946" w:rsidRDefault="00D0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EEDF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6F6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0D9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63F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5A3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03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68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42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AD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5E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B2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4A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0E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337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B5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2024-06-17T02:40:00.0000000Z</dcterms:modified>
</coreProperties>
</file>