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106A5" w:rsidR="0061148E" w:rsidRPr="00812946" w:rsidRDefault="003B6A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5FD55" w:rsidR="0061148E" w:rsidRPr="00812946" w:rsidRDefault="003B6A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92BD8" w:rsidR="00673BC7" w:rsidRPr="00812946" w:rsidRDefault="003B6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561C8" w:rsidR="00673BC7" w:rsidRPr="00812946" w:rsidRDefault="003B6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6741F" w:rsidR="00673BC7" w:rsidRPr="00812946" w:rsidRDefault="003B6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F8371" w:rsidR="00673BC7" w:rsidRPr="00812946" w:rsidRDefault="003B6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F1E05" w:rsidR="00673BC7" w:rsidRPr="00812946" w:rsidRDefault="003B6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54B33" w:rsidR="00673BC7" w:rsidRPr="00812946" w:rsidRDefault="003B6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C7D29" w:rsidR="00673BC7" w:rsidRPr="00812946" w:rsidRDefault="003B6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47A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84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9FD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FF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FB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339C7" w:rsidR="00B87ED3" w:rsidRPr="00812946" w:rsidRDefault="003B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50F6C" w:rsidR="00B87ED3" w:rsidRPr="00812946" w:rsidRDefault="003B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87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5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D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0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B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EB03" w:rsidR="00B87ED3" w:rsidRPr="00812946" w:rsidRDefault="003B6A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8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6BC83" w:rsidR="00B87ED3" w:rsidRPr="00812946" w:rsidRDefault="003B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F9F3A" w:rsidR="00B87ED3" w:rsidRPr="00812946" w:rsidRDefault="003B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703AF" w:rsidR="00B87ED3" w:rsidRPr="00812946" w:rsidRDefault="003B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0EC7F" w:rsidR="00B87ED3" w:rsidRPr="00812946" w:rsidRDefault="003B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3E456" w:rsidR="00B87ED3" w:rsidRPr="00812946" w:rsidRDefault="003B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D9855" w:rsidR="00B87ED3" w:rsidRPr="00812946" w:rsidRDefault="003B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AB3AC" w:rsidR="00B87ED3" w:rsidRPr="00812946" w:rsidRDefault="003B6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AC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3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52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B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A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F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9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D1131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71E68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0756F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BD2A3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2B594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4BA2F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2DEAC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4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3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0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C5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CA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76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55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C7864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40962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99FD0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A8811B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9C40D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BE0EA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3D0B2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36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C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B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DE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1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5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1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F044C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13DD5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3CF51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B8487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F629C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47D14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275F5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B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C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2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81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6B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F1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3F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0157D2" w:rsidR="00B87ED3" w:rsidRPr="00812946" w:rsidRDefault="003B6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DA1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26C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A3D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48C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177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BB5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2D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E0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48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E4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91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25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DA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6A4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3340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