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F7CD0" w:rsidR="0061148E" w:rsidRPr="00812946" w:rsidRDefault="00627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5F15" w:rsidR="0061148E" w:rsidRPr="00812946" w:rsidRDefault="00627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E2FD9" w:rsidR="00673BC7" w:rsidRPr="00812946" w:rsidRDefault="00627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145B1" w:rsidR="00673BC7" w:rsidRPr="00812946" w:rsidRDefault="00627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A5EA7" w:rsidR="00673BC7" w:rsidRPr="00812946" w:rsidRDefault="00627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56721" w:rsidR="00673BC7" w:rsidRPr="00812946" w:rsidRDefault="00627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BC6CA" w:rsidR="00673BC7" w:rsidRPr="00812946" w:rsidRDefault="00627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E116E" w:rsidR="00673BC7" w:rsidRPr="00812946" w:rsidRDefault="00627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E3A42" w:rsidR="00673BC7" w:rsidRPr="00812946" w:rsidRDefault="00627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47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AA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D05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36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52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200E5" w:rsidR="00B87ED3" w:rsidRPr="00812946" w:rsidRDefault="0062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27CEF" w:rsidR="00B87ED3" w:rsidRPr="00812946" w:rsidRDefault="0062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B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5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D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D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E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A88AE" w:rsidR="00B87ED3" w:rsidRPr="00812946" w:rsidRDefault="006279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07F3" w:rsidR="00B87ED3" w:rsidRPr="00812946" w:rsidRDefault="006279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4AD11" w:rsidR="00B87ED3" w:rsidRPr="00812946" w:rsidRDefault="0062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6DA65" w:rsidR="00B87ED3" w:rsidRPr="00812946" w:rsidRDefault="0062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CF57D" w:rsidR="00B87ED3" w:rsidRPr="00812946" w:rsidRDefault="0062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A3736" w:rsidR="00B87ED3" w:rsidRPr="00812946" w:rsidRDefault="0062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DAD0B" w:rsidR="00B87ED3" w:rsidRPr="00812946" w:rsidRDefault="0062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A326C" w:rsidR="00B87ED3" w:rsidRPr="00812946" w:rsidRDefault="0062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58650" w:rsidR="00B87ED3" w:rsidRPr="00812946" w:rsidRDefault="00627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04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3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8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E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46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D1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6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4E6D9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71B0C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7769B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58190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86E92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7BEF4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D6906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C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8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E1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2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6A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3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2E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0D458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6EF5B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CB141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F4107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F6DE0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6D686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ABA93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EE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4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D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A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F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8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8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A0B00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A09D3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3C378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04144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1AA20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D99E2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059EC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D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7D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EB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49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5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52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67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8A9075" w:rsidR="00B87ED3" w:rsidRPr="00812946" w:rsidRDefault="00627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8C7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734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F46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606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4591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4805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48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99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78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69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E1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4A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E4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0DD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79D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