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0105" w:rsidR="0061148E" w:rsidRPr="00812946" w:rsidRDefault="006D2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54F9" w:rsidR="0061148E" w:rsidRPr="00812946" w:rsidRDefault="006D2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CA444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E8334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64FF7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DCDD6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32D03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C8A36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0012" w:rsidR="00673BC7" w:rsidRPr="00812946" w:rsidRDefault="006D2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B9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48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1D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55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D2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22FD5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58950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7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1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C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7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A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1496" w:rsidR="00B87ED3" w:rsidRPr="00812946" w:rsidRDefault="006D2B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8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31AB2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BB2BF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62807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06FEC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06AA2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85096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1BFBE" w:rsidR="00B87ED3" w:rsidRPr="00812946" w:rsidRDefault="006D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0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1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9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8E6D4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588D8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96202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7AB35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87230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5B1D8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249D3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9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A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0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6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0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0D0BF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6F95C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12F16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3A9AC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1DBC9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B4C52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DF7B5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3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2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B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3ED70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188C6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7FC48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E4737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A7958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5BD3D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508F1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9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F7FF" w:rsidR="00B87ED3" w:rsidRPr="00812946" w:rsidRDefault="006D2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A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D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11B2B9" w:rsidR="00B87ED3" w:rsidRPr="00812946" w:rsidRDefault="006D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59D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366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682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90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09C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DB4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2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09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B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89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D0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53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A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7B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B8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