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A786" w:rsidR="0061148E" w:rsidRPr="00812946" w:rsidRDefault="002A3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B5CC" w:rsidR="0061148E" w:rsidRPr="00812946" w:rsidRDefault="002A3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AC631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59074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59F1C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7C69E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4ABB6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81F3A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0C46E" w:rsidR="00673BC7" w:rsidRPr="00812946" w:rsidRDefault="002A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52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40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8D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0D7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42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0916E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DDBB0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3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E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A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F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6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BC55" w:rsidR="00B87ED3" w:rsidRPr="00812946" w:rsidRDefault="002A30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C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9EC63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43BE9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CD595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2EA22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099A6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06FBD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463B5" w:rsidR="00B87ED3" w:rsidRPr="00812946" w:rsidRDefault="002A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7B01" w:rsidR="00B87ED3" w:rsidRPr="00812946" w:rsidRDefault="002A3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8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DC394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93B67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82CCD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670FE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4DE2A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5190A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B9C3C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A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D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D0DE7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0DD48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67D9A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1A025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EF1A3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2E0E3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6E44B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0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5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9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2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E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CC90A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40347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27CF3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DE3C1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CA60C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452EA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87385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9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9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B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0BE79" w:rsidR="00B87ED3" w:rsidRPr="00812946" w:rsidRDefault="002A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ADB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E47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6E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C4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B4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6EC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80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D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4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8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1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C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02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71D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2025-07-17T15:46:00.0000000Z</dcterms:modified>
</coreProperties>
</file>