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82C7" w:rsidR="0061148E" w:rsidRPr="00812946" w:rsidRDefault="009313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9B1E" w:rsidR="0061148E" w:rsidRPr="00812946" w:rsidRDefault="009313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CA397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0CA4D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845B4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9460C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E1665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72C64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622B0" w:rsidR="00673BC7" w:rsidRPr="00812946" w:rsidRDefault="009313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58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64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5B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96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D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579E4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B7D8B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8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5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4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B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4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4819" w:rsidR="00B87ED3" w:rsidRPr="00812946" w:rsidRDefault="009313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1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74BF1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5693E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42501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49899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5ED26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790F2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333AA" w:rsidR="00B87ED3" w:rsidRPr="00812946" w:rsidRDefault="00931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94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5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F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A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9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B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24263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A209B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2DE7A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CBAA0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161DE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4D72E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8B717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B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D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C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6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F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E6405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F5B1D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E92A3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F28C2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B8966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71737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7BB6A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5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7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7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B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F61BD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60082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529FB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C552E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1B865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0208D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DD7E6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3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6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9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8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B15570" w:rsidR="00B87ED3" w:rsidRPr="00812946" w:rsidRDefault="00931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12D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A7A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95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984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81F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60F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78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F8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42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A6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0A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10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4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130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29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2024-06-16T23:19:00.0000000Z</dcterms:modified>
</coreProperties>
</file>