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8076" w:rsidR="0061148E" w:rsidRPr="00812946" w:rsidRDefault="004A1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9739" w:rsidR="0061148E" w:rsidRPr="00812946" w:rsidRDefault="004A1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690F2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FDE99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EBE4A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32C2F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A0DDC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EE0D0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E1993" w:rsidR="00673BC7" w:rsidRPr="00812946" w:rsidRDefault="004A1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62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10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36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F1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80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C6CA2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A4935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8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C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9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9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6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072B" w:rsidR="00B87ED3" w:rsidRPr="00812946" w:rsidRDefault="004A1D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6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CD144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FCBDE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DB3D1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AF1D8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B10D0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DFD18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572E6" w:rsidR="00B87ED3" w:rsidRPr="00812946" w:rsidRDefault="004A1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B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2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C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A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119DC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D7220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02F4C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4081C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386D5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4BD66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557A9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F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4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5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D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90E29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A6F56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A5CE6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F55C6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EF9B4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EBD49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A1689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1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1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3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7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7196E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99F19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7035F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50B74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9D283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D58E4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BE844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6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3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B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0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BCB89A" w:rsidR="00B87ED3" w:rsidRPr="00812946" w:rsidRDefault="004A1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FC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AAF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AE4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98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EE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FA6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2C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7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F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B4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1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4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391"/>
    <w:rsid w:val="003441B6"/>
    <w:rsid w:val="003A48E1"/>
    <w:rsid w:val="004324DA"/>
    <w:rsid w:val="004A1DA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2024-06-16T21:49:00.0000000Z</dcterms:modified>
</coreProperties>
</file>