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3A749" w:rsidR="0061148E" w:rsidRPr="00812946" w:rsidRDefault="00861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B36B9" w:rsidR="0061148E" w:rsidRPr="00812946" w:rsidRDefault="00861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B4252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061483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353001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86564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2E5C2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A940FF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393F5" w:rsidR="00673BC7" w:rsidRPr="00812946" w:rsidRDefault="00861D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F3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A0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20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4E8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B115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A47E7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06FE3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03E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0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10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6C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68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41C5" w:rsidR="00B87ED3" w:rsidRPr="00812946" w:rsidRDefault="00861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142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99227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60C11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D369E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6B81C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70FFD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D6338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664B2" w:rsidR="00B87ED3" w:rsidRPr="00812946" w:rsidRDefault="00861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8C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D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50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1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3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3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E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97F2BA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94F261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23CB26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90C0D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2F601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BE36FA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FF9F9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A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3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54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1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45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F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59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C18AB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F4E198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92F6B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9C57B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7E4626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F71E1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E8D4B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1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F4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C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9F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5F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09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3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D912F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6C9BC6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D5CDA7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BE65F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89E96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1B86DF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373C52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A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E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5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18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8A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1F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F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92DB0" w:rsidR="00B87ED3" w:rsidRPr="00812946" w:rsidRDefault="00861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9D01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8F0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732D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FBC2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5FD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F7BE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A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B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2D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F0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640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5F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62E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44D6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1D15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