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B546" w:rsidR="0061148E" w:rsidRPr="00812946" w:rsidRDefault="00394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29E4" w:rsidR="0061148E" w:rsidRPr="00812946" w:rsidRDefault="00394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F2678" w:rsidR="00673BC7" w:rsidRPr="00812946" w:rsidRDefault="003947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EF6A2" w:rsidR="00673BC7" w:rsidRPr="00812946" w:rsidRDefault="003947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6F285" w:rsidR="00673BC7" w:rsidRPr="00812946" w:rsidRDefault="003947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400EE" w:rsidR="00673BC7" w:rsidRPr="00812946" w:rsidRDefault="003947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1ABD6" w:rsidR="00673BC7" w:rsidRPr="00812946" w:rsidRDefault="003947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AACE8" w:rsidR="00673BC7" w:rsidRPr="00812946" w:rsidRDefault="003947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9C26D" w:rsidR="00673BC7" w:rsidRPr="00812946" w:rsidRDefault="003947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DE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A5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72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FB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A2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2C39B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AB8AF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0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7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C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C9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B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E681" w:rsidR="00B87ED3" w:rsidRPr="00812946" w:rsidRDefault="003947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D624" w:rsidR="00B87ED3" w:rsidRPr="00812946" w:rsidRDefault="003947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58460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A4E60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70F32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284F8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CD791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9F728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02EB5" w:rsidR="00B87ED3" w:rsidRPr="00812946" w:rsidRDefault="003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3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7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ED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6E38" w:rsidR="00B87ED3" w:rsidRPr="00812946" w:rsidRDefault="00394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69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A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B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DE459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1AFFF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F8786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42F79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DB928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3ED21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E7214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0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C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F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2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E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3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5BA19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8B544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41C85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DBDBF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B949D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01AA2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BBBE1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1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E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0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0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4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7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27144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2E7EA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3538B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04A61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22A84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50C19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52619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3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E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A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2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D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7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F6003E" w:rsidR="00B87ED3" w:rsidRPr="00812946" w:rsidRDefault="003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A78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67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B64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A3A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54B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D65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40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11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4C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63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73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4A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97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569A"/>
    <w:rsid w:val="003441B6"/>
    <w:rsid w:val="003947E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2024-06-16T17:40:00.0000000Z</dcterms:modified>
</coreProperties>
</file>