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024C" w:rsidR="0061148E" w:rsidRPr="00812946" w:rsidRDefault="00B94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A192" w:rsidR="0061148E" w:rsidRPr="00812946" w:rsidRDefault="00B94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D0BD1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2C392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6B2F9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5D0BA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B62C9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7A7F9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217C7" w:rsidR="00673BC7" w:rsidRPr="00812946" w:rsidRDefault="00B94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D2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E3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B8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04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69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E37A9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D5B13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8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2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99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D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7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893E" w:rsidR="00B87ED3" w:rsidRPr="00812946" w:rsidRDefault="00B94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D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84719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D7645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3E186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496BF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77177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F9ED9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78B41" w:rsidR="00B87ED3" w:rsidRPr="00812946" w:rsidRDefault="00B94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4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AFAA" w:rsidR="00B87ED3" w:rsidRPr="00812946" w:rsidRDefault="00B94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8BD1" w:rsidR="00B87ED3" w:rsidRPr="00812946" w:rsidRDefault="00B94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401B4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47B58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31B0C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49728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D7794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DA709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FED27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3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17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3A7E4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83A48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155BD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53C97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032C4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26515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4F1F0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B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A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5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A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0A888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3A926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0FA72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FB7F1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D4E7E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B2E89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593D3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3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C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3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E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FE0EEC" w:rsidR="00B87ED3" w:rsidRPr="00812946" w:rsidRDefault="00B94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38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2E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66A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45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CE1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F0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F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F5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B6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A9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58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51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8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012B"/>
    <w:rsid w:val="008C2A62"/>
    <w:rsid w:val="0093322D"/>
    <w:rsid w:val="00944D28"/>
    <w:rsid w:val="00AB2AC7"/>
    <w:rsid w:val="00AE6F26"/>
    <w:rsid w:val="00B318D0"/>
    <w:rsid w:val="00B87ED3"/>
    <w:rsid w:val="00B940F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2024-06-16T16:36:00.0000000Z</dcterms:modified>
</coreProperties>
</file>