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3368" w:rsidR="0061148E" w:rsidRPr="00812946" w:rsidRDefault="009A1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6FC3" w:rsidR="0061148E" w:rsidRPr="00812946" w:rsidRDefault="009A1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7088D" w:rsidR="00673BC7" w:rsidRPr="00812946" w:rsidRDefault="009A1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B5A82" w:rsidR="00673BC7" w:rsidRPr="00812946" w:rsidRDefault="009A1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8080F" w:rsidR="00673BC7" w:rsidRPr="00812946" w:rsidRDefault="009A1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A9C84" w:rsidR="00673BC7" w:rsidRPr="00812946" w:rsidRDefault="009A1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DEBDF" w:rsidR="00673BC7" w:rsidRPr="00812946" w:rsidRDefault="009A1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86B46" w:rsidR="00673BC7" w:rsidRPr="00812946" w:rsidRDefault="009A1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20A28" w:rsidR="00673BC7" w:rsidRPr="00812946" w:rsidRDefault="009A1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84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B4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4E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49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24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435C1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7E457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A1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1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CA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7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8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49BD" w:rsidR="00B87ED3" w:rsidRPr="00812946" w:rsidRDefault="009A15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A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7B1A5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39724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8C281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92ADE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6F1AF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CF566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B3A15" w:rsidR="00B87ED3" w:rsidRPr="00812946" w:rsidRDefault="009A1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E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1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B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E4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8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1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F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7E20D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43CC7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F08BC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51C2C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8138D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27775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75610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0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6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F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8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C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7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6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7E6A1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E8DF4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84850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0E1B2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AB55B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B1F81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61948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7A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7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F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1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3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9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A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AD5FB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9E1F8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94260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17AA7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4635D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219C0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ED079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E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2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9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2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8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054DF1" w:rsidR="00B87ED3" w:rsidRPr="00812946" w:rsidRDefault="009A1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C4E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281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60D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3FD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AD9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781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C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3A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15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0B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CA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6D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98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3D7F"/>
    <w:rsid w:val="0093322D"/>
    <w:rsid w:val="00944D28"/>
    <w:rsid w:val="009A152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2024-06-16T16:18:00.0000000Z</dcterms:modified>
</coreProperties>
</file>